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144673" w:rsidRPr="00446E8A" w:rsidTr="00825E75">
        <w:tc>
          <w:tcPr>
            <w:tcW w:w="10530" w:type="dxa"/>
          </w:tcPr>
          <w:p w:rsidR="00144673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FORMULAR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SUBJEKTET NJ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SI TREGTARE DHE MJEDISE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TË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TJERA BIZNESI</w:t>
            </w:r>
          </w:p>
          <w:p w:rsidR="00144673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</w:p>
          <w:p w:rsidR="00144673" w:rsidRPr="00446E8A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SPORTELI UNIK/SUADA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TË DREJTAT E AUTORIT DHE TË TË DREJTAVE TË TJERA TË LIDHURA ME TË</w:t>
            </w:r>
          </w:p>
          <w:p w:rsidR="00144673" w:rsidRPr="00446E8A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it-IT"/>
              </w:rPr>
            </w:pPr>
          </w:p>
        </w:tc>
      </w:tr>
      <w:tr w:rsidR="00144673" w:rsidRPr="00446E8A" w:rsidTr="00825E75">
        <w:trPr>
          <w:trHeight w:val="1412"/>
        </w:trPr>
        <w:tc>
          <w:tcPr>
            <w:tcW w:w="10530" w:type="dxa"/>
          </w:tcPr>
          <w:p w:rsidR="00144673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DHËNIE INFORMACIONI PËR PAJISJEN ME AUTORIZIM PË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R PËRDORIM TË TË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DREJTËS SË AUTORIT DHE TË TË DREJTAVE TË TJERA TË LIDHURA ME TË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,</w:t>
            </w:r>
          </w:p>
          <w:p w:rsidR="00144673" w:rsidRPr="00446E8A" w:rsidRDefault="00B04539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KUNDREJT</w:t>
            </w:r>
            <w:r w:rsidR="00144673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PAGESËS SË TARIFAVE, SIPAS VENDIMIT TË KKDA NR. 3 DATË 04.08.2017, FLETORE ZYRTARE VITI 2017-NR. </w:t>
            </w:r>
            <w:r w:rsidR="00144673" w:rsidRPr="00446E8A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159</w:t>
            </w:r>
          </w:p>
        </w:tc>
      </w:tr>
    </w:tbl>
    <w:p w:rsidR="00144673" w:rsidRPr="00446E8A" w:rsidRDefault="00144673" w:rsidP="00144673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19"/>
        <w:gridCol w:w="2593"/>
        <w:gridCol w:w="2790"/>
      </w:tblGrid>
      <w:tr w:rsidR="00144673" w:rsidRPr="00446E8A" w:rsidTr="00825E75">
        <w:trPr>
          <w:trHeight w:val="1502"/>
        </w:trPr>
        <w:tc>
          <w:tcPr>
            <w:tcW w:w="10530" w:type="dxa"/>
            <w:gridSpan w:val="4"/>
          </w:tcPr>
          <w:p w:rsidR="00144673" w:rsidRPr="00446E8A" w:rsidRDefault="00144673" w:rsidP="00825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Shënim</w:t>
            </w:r>
            <w:proofErr w:type="spellEnd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144673" w:rsidRPr="00446E8A" w:rsidRDefault="00144673" w:rsidP="00825E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Seksioni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A/B/C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detyrueshëm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për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plotësim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nga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cdo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subjekt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tatimpagues</w:t>
            </w:r>
            <w:proofErr w:type="spellEnd"/>
          </w:p>
          <w:p w:rsidR="00144673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144673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A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 IDENTIFIKIMI I PËRDORUESIT</w:t>
            </w:r>
            <w:r w:rsidRPr="007068C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RCJELLËS I VEPRAVE ARTISTIKE N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PUBLIK</w:t>
            </w:r>
          </w:p>
          <w:p w:rsidR="00144673" w:rsidRPr="00446E8A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575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Emërtimi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Emërtimi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tregtar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440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Numri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identifikimit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tatimor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(NIPT)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30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Administratori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30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Personi i kontaktit (i punësuar)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530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Adresa /Qyteti i njësisë ekonomike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440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57"/>
        </w:trPr>
        <w:tc>
          <w:tcPr>
            <w:tcW w:w="5128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elektronike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subjektit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368"/>
        </w:trPr>
        <w:tc>
          <w:tcPr>
            <w:tcW w:w="10530" w:type="dxa"/>
            <w:gridSpan w:val="4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620"/>
        </w:trPr>
        <w:tc>
          <w:tcPr>
            <w:tcW w:w="10530" w:type="dxa"/>
            <w:gridSpan w:val="4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SEKSIONI B - </w:t>
            </w: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TË DHËNAT PËR PAGESË</w:t>
            </w: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710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1446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Sipërfaqe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përgjithshme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 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_______________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B5141" w:rsidRPr="009B5141" w:rsidTr="009B5141">
        <w:trPr>
          <w:trHeight w:val="620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1446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Sipërfaqe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përgjithshme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00C0E"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51-200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144673" w:rsidRPr="009B5141" w:rsidRDefault="00144673" w:rsidP="0079650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_________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B5141" w:rsidRPr="009B5141" w:rsidTr="009B5141">
        <w:trPr>
          <w:trHeight w:val="710"/>
        </w:trPr>
        <w:tc>
          <w:tcPr>
            <w:tcW w:w="5147" w:type="dxa"/>
            <w:gridSpan w:val="2"/>
            <w:shd w:val="clear" w:color="auto" w:fill="FFFFFF" w:themeFill="background1"/>
          </w:tcPr>
          <w:p w:rsidR="002A5EEB" w:rsidRPr="009B5141" w:rsidRDefault="00900C0E" w:rsidP="002A5E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Sipërfaqe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përgjithshme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Mbi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200 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144673" w:rsidRPr="009B5141" w:rsidRDefault="00F2795A" w:rsidP="00875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________________________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</w:t>
            </w: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9B5141" w:rsidRPr="009B5141" w:rsidTr="009B5141">
        <w:trPr>
          <w:trHeight w:val="575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2A5EEB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Bar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Kafe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Restorant</w:t>
            </w:r>
            <w:proofErr w:type="spellEnd"/>
          </w:p>
        </w:tc>
        <w:tc>
          <w:tcPr>
            <w:tcW w:w="2593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Orari i Mbylljes</w:t>
            </w:r>
          </w:p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_______________</w:t>
            </w:r>
          </w:p>
        </w:tc>
        <w:tc>
          <w:tcPr>
            <w:tcW w:w="2790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Nr. Kapacitetit Maximal</w:t>
            </w:r>
          </w:p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__________________</w:t>
            </w:r>
          </w:p>
        </w:tc>
      </w:tr>
      <w:tr w:rsidR="009B5141" w:rsidRPr="009B5141" w:rsidTr="009B5141">
        <w:trPr>
          <w:trHeight w:val="530"/>
        </w:trPr>
        <w:tc>
          <w:tcPr>
            <w:tcW w:w="5147" w:type="dxa"/>
            <w:gridSpan w:val="2"/>
            <w:shd w:val="clear" w:color="auto" w:fill="FFFFFF" w:themeFill="background1"/>
          </w:tcPr>
          <w:p w:rsidR="0079063C" w:rsidRPr="009B5141" w:rsidRDefault="0079063C" w:rsidP="002A5EE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Vendodhja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njësisë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tregtare</w:t>
            </w:r>
            <w:proofErr w:type="spellEnd"/>
          </w:p>
        </w:tc>
        <w:tc>
          <w:tcPr>
            <w:tcW w:w="2593" w:type="dxa"/>
            <w:shd w:val="clear" w:color="auto" w:fill="FFFFFF" w:themeFill="background1"/>
          </w:tcPr>
          <w:p w:rsidR="0079063C" w:rsidRPr="009B5141" w:rsidRDefault="0079063C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Jashtë Qendrave Tregtare</w:t>
            </w:r>
          </w:p>
        </w:tc>
        <w:tc>
          <w:tcPr>
            <w:tcW w:w="2790" w:type="dxa"/>
            <w:shd w:val="clear" w:color="auto" w:fill="FFFFFF" w:themeFill="background1"/>
          </w:tcPr>
          <w:p w:rsidR="00F2795A" w:rsidRPr="009B5141" w:rsidRDefault="0079063C" w:rsidP="00F279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Brenda Qendr</w:t>
            </w:r>
            <w:r w:rsidR="00F2795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ave Tregtare</w:t>
            </w:r>
          </w:p>
          <w:p w:rsidR="00C86A37" w:rsidRPr="009B5141" w:rsidRDefault="00C86A37" w:rsidP="00C86A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B5141" w:rsidRPr="009B5141" w:rsidTr="009B5141">
        <w:trPr>
          <w:trHeight w:val="710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2A5EE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Kohëzgjatja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përdorimit</w:t>
            </w:r>
            <w:proofErr w:type="spellEnd"/>
          </w:p>
        </w:tc>
        <w:tc>
          <w:tcPr>
            <w:tcW w:w="2593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Gjithë Vitin</w:t>
            </w:r>
          </w:p>
          <w:p w:rsidR="00144673" w:rsidRPr="009B5141" w:rsidRDefault="00144673" w:rsidP="00F377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2790" w:type="dxa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Sezonale </w:t>
            </w:r>
          </w:p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it-IT"/>
              </w:rPr>
              <w:t>________ Muaj</w:t>
            </w:r>
          </w:p>
        </w:tc>
      </w:tr>
      <w:tr w:rsidR="009B5141" w:rsidRPr="009B5141" w:rsidTr="009B5141">
        <w:tc>
          <w:tcPr>
            <w:tcW w:w="10530" w:type="dxa"/>
            <w:gridSpan w:val="4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  <w:t>SEKSIONI C –LISTA E VEPRAVE ARTISTIKE QË PËRCILLEN</w:t>
            </w:r>
          </w:p>
          <w:p w:rsidR="00144673" w:rsidRPr="009B5141" w:rsidRDefault="00144673" w:rsidP="00825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Kanale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Kombëtare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Lokale</w:t>
            </w:r>
            <w:proofErr w:type="spellEnd"/>
          </w:p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Kanale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Platformës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DigitAlb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Kanale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Platformës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Tring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Radio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Kombëtare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Lokale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875693" w:rsidP="00F2795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5141" w:rsidRPr="009B5141" w:rsidTr="009B5141">
        <w:trPr>
          <w:trHeight w:val="548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Platformë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Online (Radio Online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Etj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9B5141">
        <w:trPr>
          <w:trHeight w:val="503"/>
        </w:trPr>
        <w:tc>
          <w:tcPr>
            <w:tcW w:w="5147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Listë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Veprash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Artistike</w:t>
            </w:r>
            <w:proofErr w:type="spellEnd"/>
            <w:r w:rsidRPr="009B51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(Playlist)</w:t>
            </w:r>
          </w:p>
        </w:tc>
        <w:tc>
          <w:tcPr>
            <w:tcW w:w="5383" w:type="dxa"/>
            <w:gridSpan w:val="2"/>
            <w:shd w:val="clear" w:color="auto" w:fill="FFFFFF" w:themeFill="background1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825E75"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5141" w:rsidRPr="009B5141" w:rsidTr="00825E75">
        <w:trPr>
          <w:trHeight w:val="349"/>
        </w:trPr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B5141" w:rsidRPr="009B5141" w:rsidTr="00825E75">
        <w:trPr>
          <w:trHeight w:val="368"/>
        </w:trPr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çdo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sqarim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mbi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plotësimin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formularit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kontaktoni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</w:tr>
      <w:tr w:rsidR="009B5141" w:rsidRPr="009B5141" w:rsidTr="00825E75"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Adresa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: 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Bulevardi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Bajram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Curri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”,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Pallatet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Agimi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”,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Shkalla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4,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Ap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1, (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pranë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Kafe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ROMA),</w:t>
            </w: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Tiranë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B5141" w:rsidRPr="009B5141" w:rsidTr="00825E75"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E-mail : info.qendrasuada@gmail.com </w:t>
            </w:r>
          </w:p>
        </w:tc>
      </w:tr>
      <w:tr w:rsidR="009B5141" w:rsidRPr="009B5141" w:rsidTr="00825E75"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Nr.Tel</w:t>
            </w:r>
            <w:proofErr w:type="spellEnd"/>
            <w:r w:rsidRPr="009B514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: 00355 (0) 44522262</w:t>
            </w:r>
          </w:p>
        </w:tc>
      </w:tr>
      <w:tr w:rsidR="009B5141" w:rsidRPr="009B5141" w:rsidTr="00825E75">
        <w:tc>
          <w:tcPr>
            <w:tcW w:w="10530" w:type="dxa"/>
            <w:gridSpan w:val="4"/>
          </w:tcPr>
          <w:p w:rsidR="00144673" w:rsidRPr="009B5141" w:rsidRDefault="00144673" w:rsidP="00825E7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9B5141">
        <w:rPr>
          <w:rFonts w:ascii="Times New Roman" w:hAnsi="Times New Roman"/>
          <w:color w:val="000000" w:themeColor="text1"/>
          <w:sz w:val="18"/>
          <w:szCs w:val="18"/>
        </w:rPr>
        <w:t>*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Perfaqesuesi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i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subjektit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mban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pergjegjësi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personale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mbi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deklarimin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 xml:space="preserve"> e </w:t>
      </w:r>
      <w:proofErr w:type="spellStart"/>
      <w:r w:rsidRPr="009B5141">
        <w:rPr>
          <w:rFonts w:ascii="Times New Roman" w:hAnsi="Times New Roman"/>
          <w:color w:val="000000" w:themeColor="text1"/>
          <w:sz w:val="18"/>
          <w:szCs w:val="18"/>
        </w:rPr>
        <w:t>mësiperm</w:t>
      </w:r>
      <w:proofErr w:type="spellEnd"/>
      <w:r w:rsidRPr="009B5141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</w:p>
    <w:p w:rsidR="00EF7D74" w:rsidRPr="009B5141" w:rsidRDefault="00EF7D74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Perfaqesuesi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Subjektit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B5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4673" w:rsidRPr="009B5141" w:rsidRDefault="00144673" w:rsidP="0014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Emër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proofErr w:type="spell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Mbiemër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proofErr w:type="spellStart"/>
      <w:proofErr w:type="gramStart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>Nënshkrim</w:t>
      </w:r>
      <w:proofErr w:type="spellEnd"/>
      <w:r w:rsidRPr="009B5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Pr="009B5141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</w:t>
      </w:r>
    </w:p>
    <w:p w:rsidR="00D7466C" w:rsidRPr="009B5141" w:rsidRDefault="00D7466C">
      <w:pPr>
        <w:rPr>
          <w:color w:val="000000" w:themeColor="text1"/>
        </w:rPr>
      </w:pPr>
    </w:p>
    <w:sectPr w:rsidR="00D7466C" w:rsidRPr="009B5141" w:rsidSect="00893D5E">
      <w:headerReference w:type="default" r:id="rId7"/>
      <w:pgSz w:w="11907" w:h="16839" w:code="9"/>
      <w:pgMar w:top="810" w:right="834" w:bottom="792" w:left="1010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8D" w:rsidRDefault="00F65A8D">
      <w:pPr>
        <w:spacing w:after="0" w:line="240" w:lineRule="auto"/>
      </w:pPr>
      <w:r>
        <w:separator/>
      </w:r>
    </w:p>
  </w:endnote>
  <w:endnote w:type="continuationSeparator" w:id="0">
    <w:p w:rsidR="00F65A8D" w:rsidRDefault="00F6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8D" w:rsidRDefault="00F65A8D">
      <w:pPr>
        <w:spacing w:after="0" w:line="240" w:lineRule="auto"/>
      </w:pPr>
      <w:r>
        <w:separator/>
      </w:r>
    </w:p>
  </w:footnote>
  <w:footnote w:type="continuationSeparator" w:id="0">
    <w:p w:rsidR="00F65A8D" w:rsidRDefault="00F6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5E" w:rsidRPr="00371F94" w:rsidRDefault="00EF7D74" w:rsidP="00893D5E">
    <w:pPr>
      <w:pStyle w:val="Header"/>
      <w:jc w:val="center"/>
      <w:rPr>
        <w:rFonts w:ascii="Times New Roman" w:hAnsi="Times New Roman"/>
      </w:rPr>
    </w:pPr>
    <w:r w:rsidRPr="00371F94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76F7D060" wp14:editId="1C01E239">
          <wp:extent cx="2997642" cy="357809"/>
          <wp:effectExtent l="19050" t="0" r="0" b="0"/>
          <wp:docPr id="1" name="Picture 1" descr="SUADA _ Logo Brandbook _ All Ver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DA _ Logo Brandbook _ All Vers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06" cy="3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3D5E" w:rsidRPr="00371F94" w:rsidRDefault="00EF7D74" w:rsidP="00893D5E">
    <w:pPr>
      <w:pStyle w:val="Header"/>
      <w:jc w:val="center"/>
      <w:rPr>
        <w:rFonts w:ascii="Times New Roman" w:hAnsi="Times New Roman"/>
        <w:sz w:val="18"/>
        <w:szCs w:val="18"/>
      </w:rPr>
    </w:pPr>
    <w:r w:rsidRPr="00371F94">
      <w:rPr>
        <w:rFonts w:ascii="Times New Roman" w:hAnsi="Times New Roman"/>
        <w:sz w:val="18"/>
        <w:szCs w:val="18"/>
      </w:rPr>
      <w:t>SPORTELI UNIK PËR ADMINISTRIMIN E TË DREJTËS SË AUTORIT - SUADA</w:t>
    </w:r>
  </w:p>
  <w:p w:rsidR="00893D5E" w:rsidRDefault="00F65A8D" w:rsidP="00893D5E">
    <w:pPr>
      <w:pStyle w:val="Header"/>
      <w:pBdr>
        <w:bottom w:val="single" w:sz="12" w:space="1" w:color="auto"/>
      </w:pBdr>
      <w:rPr>
        <w:rFonts w:ascii="Times New Roman" w:hAnsi="Times New Roman"/>
        <w:i/>
        <w:sz w:val="14"/>
        <w:szCs w:val="14"/>
      </w:rPr>
    </w:pPr>
  </w:p>
  <w:p w:rsidR="000A2F8E" w:rsidRPr="00371F94" w:rsidRDefault="00EF7D74" w:rsidP="000A2F8E">
    <w:pPr>
      <w:pStyle w:val="Header"/>
      <w:pBdr>
        <w:bottom w:val="single" w:sz="12" w:space="1" w:color="auto"/>
      </w:pBdr>
      <w:tabs>
        <w:tab w:val="right" w:pos="10063"/>
      </w:tabs>
      <w:rPr>
        <w:rFonts w:ascii="Times New Roman" w:hAnsi="Times New Roman"/>
        <w:i/>
        <w:sz w:val="14"/>
        <w:szCs w:val="14"/>
        <w:lang w:val="it-IT"/>
      </w:rPr>
    </w:pPr>
    <w:proofErr w:type="spellStart"/>
    <w:r w:rsidRPr="00371F94">
      <w:rPr>
        <w:rFonts w:ascii="Times New Roman" w:hAnsi="Times New Roman"/>
        <w:i/>
        <w:sz w:val="14"/>
        <w:szCs w:val="14"/>
      </w:rPr>
      <w:t>Bulevardi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Bajram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Curri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Pallatet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Agmi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Shkalla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4, Ap.1, (</w:t>
    </w:r>
    <w:proofErr w:type="spellStart"/>
    <w:r w:rsidRPr="00371F94">
      <w:rPr>
        <w:rFonts w:ascii="Times New Roman" w:hAnsi="Times New Roman"/>
        <w:i/>
        <w:sz w:val="14"/>
        <w:szCs w:val="14"/>
      </w:rPr>
      <w:t>pranë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Kafe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ROMA), </w:t>
    </w:r>
    <w:proofErr w:type="spellStart"/>
    <w:r w:rsidRPr="00371F94">
      <w:rPr>
        <w:rFonts w:ascii="Times New Roman" w:hAnsi="Times New Roman"/>
        <w:i/>
        <w:sz w:val="14"/>
        <w:szCs w:val="14"/>
      </w:rPr>
      <w:t>Tiranë</w:t>
    </w:r>
    <w:proofErr w:type="spellEnd"/>
    <w:r w:rsidRPr="00371F94">
      <w:rPr>
        <w:rFonts w:ascii="Times New Roman" w:hAnsi="Times New Roman"/>
        <w:i/>
        <w:sz w:val="14"/>
        <w:szCs w:val="14"/>
      </w:rPr>
      <w:t>.     Tel: 00355 (0) 44522262</w:t>
    </w:r>
    <w:r w:rsidRPr="00371F94">
      <w:rPr>
        <w:rFonts w:ascii="Times New Roman" w:hAnsi="Times New Roman"/>
        <w:i/>
        <w:sz w:val="14"/>
        <w:szCs w:val="14"/>
        <w:lang w:val="it-IT"/>
      </w:rPr>
      <w:t>.              E mail:info.qendrasuada@gmail.com</w:t>
    </w:r>
    <w:r>
      <w:rPr>
        <w:rFonts w:ascii="Times New Roman" w:hAnsi="Times New Roman"/>
        <w:i/>
        <w:sz w:val="14"/>
        <w:szCs w:val="14"/>
        <w:lang w:val="it-IT"/>
      </w:rPr>
      <w:tab/>
    </w:r>
    <w:r>
      <w:rPr>
        <w:rFonts w:ascii="Times New Roman" w:hAnsi="Times New Roman"/>
        <w:i/>
        <w:sz w:val="14"/>
        <w:szCs w:val="14"/>
        <w:lang w:val="it-IT"/>
      </w:rPr>
      <w:tab/>
    </w:r>
  </w:p>
  <w:p w:rsidR="00893D5E" w:rsidRDefault="00F65A8D">
    <w:pPr>
      <w:pStyle w:val="Header"/>
    </w:pPr>
  </w:p>
  <w:p w:rsidR="000A2F8E" w:rsidRDefault="00F65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A02EA"/>
    <w:multiLevelType w:val="hybridMultilevel"/>
    <w:tmpl w:val="083C4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0"/>
    <w:rsid w:val="000442C9"/>
    <w:rsid w:val="000D5933"/>
    <w:rsid w:val="00144673"/>
    <w:rsid w:val="002A5EEB"/>
    <w:rsid w:val="00434AF4"/>
    <w:rsid w:val="004A39C0"/>
    <w:rsid w:val="005017E0"/>
    <w:rsid w:val="006C584B"/>
    <w:rsid w:val="0079063C"/>
    <w:rsid w:val="0079650F"/>
    <w:rsid w:val="0084067E"/>
    <w:rsid w:val="00875693"/>
    <w:rsid w:val="00900C0E"/>
    <w:rsid w:val="00945D7A"/>
    <w:rsid w:val="00992342"/>
    <w:rsid w:val="009B5141"/>
    <w:rsid w:val="00B04539"/>
    <w:rsid w:val="00B634DC"/>
    <w:rsid w:val="00BA770D"/>
    <w:rsid w:val="00C86A37"/>
    <w:rsid w:val="00D7466C"/>
    <w:rsid w:val="00EF7D74"/>
    <w:rsid w:val="00F2795A"/>
    <w:rsid w:val="00F37736"/>
    <w:rsid w:val="00F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E02B-3ECB-41A8-9991-5B31FFD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6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6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2019-04-04T10:57:00Z</cp:lastPrinted>
  <dcterms:created xsi:type="dcterms:W3CDTF">2018-10-11T07:04:00Z</dcterms:created>
  <dcterms:modified xsi:type="dcterms:W3CDTF">2019-05-06T14:05:00Z</dcterms:modified>
</cp:coreProperties>
</file>