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0"/>
      </w:tblGrid>
      <w:tr w:rsidR="00982847" w:rsidRPr="00446E8A" w14:paraId="5C4390CD" w14:textId="77777777" w:rsidTr="008D046E">
        <w:tc>
          <w:tcPr>
            <w:tcW w:w="10530" w:type="dxa"/>
          </w:tcPr>
          <w:p w14:paraId="42675420" w14:textId="414487EA" w:rsidR="007229C6" w:rsidRDefault="00982847" w:rsidP="00722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FORMULAR</w:t>
            </w:r>
            <w:r w:rsid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P</w:t>
            </w:r>
            <w:r w:rsidR="00446E8A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R SUBJEKTET</w:t>
            </w:r>
            <w:r w:rsidR="0090636B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OSHMA</w:t>
            </w:r>
          </w:p>
          <w:p w14:paraId="002DE888" w14:textId="77777777" w:rsidR="007229C6" w:rsidRDefault="007229C6" w:rsidP="00722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</w:p>
          <w:p w14:paraId="2FE175A4" w14:textId="673E1BF9" w:rsidR="00982847" w:rsidRPr="00446E8A" w:rsidRDefault="00982847" w:rsidP="00722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SPORTELI UNIK</w:t>
            </w:r>
            <w:r w:rsidR="00BF7F54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/SUADA</w:t>
            </w:r>
            <w:r w:rsidR="007229C6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P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R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DREJTAT E AUTORIT DHE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DREJTAVE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TJERA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LIDHURA ME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</w:p>
          <w:p w14:paraId="776AEE44" w14:textId="77777777" w:rsidR="00557AF7" w:rsidRPr="00446E8A" w:rsidRDefault="00557AF7" w:rsidP="00E813A1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  <w:lang w:val="it-IT"/>
              </w:rPr>
            </w:pPr>
          </w:p>
        </w:tc>
      </w:tr>
      <w:tr w:rsidR="00982847" w:rsidRPr="00446E8A" w14:paraId="195EBC41" w14:textId="77777777" w:rsidTr="008D046E">
        <w:trPr>
          <w:trHeight w:val="1412"/>
        </w:trPr>
        <w:tc>
          <w:tcPr>
            <w:tcW w:w="10530" w:type="dxa"/>
          </w:tcPr>
          <w:p w14:paraId="4A33E950" w14:textId="5B4D5357" w:rsidR="00446E8A" w:rsidRDefault="00982847" w:rsidP="008D0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PËR DHËNIE INFORMACIONI PËR PAJISJEN ME AUTORIZIM P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R PËRDORIM TË TË 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DREJTËS SË AUTORIT DHE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DREJTAVE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TJERA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LIDHURA ME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,</w:t>
            </w:r>
          </w:p>
          <w:p w14:paraId="222C5251" w14:textId="3752F019" w:rsidR="00982847" w:rsidRPr="00446E8A" w:rsidRDefault="00982847" w:rsidP="008D0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KUNDREJT PAGES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S S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TARIFAVE, SIPAS VENDIMIT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KKDA NR. 3 DAT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04.08.2017, FLETORE ZYRTARE VITI 2017-NR. 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159</w:t>
            </w:r>
          </w:p>
        </w:tc>
      </w:tr>
    </w:tbl>
    <w:p w14:paraId="6268C062" w14:textId="17323824" w:rsidR="00982847" w:rsidRPr="00446E8A" w:rsidRDefault="00982847" w:rsidP="00E813A1">
      <w:pPr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tbl>
      <w:tblPr>
        <w:tblW w:w="1062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721"/>
        <w:gridCol w:w="1519"/>
        <w:gridCol w:w="1260"/>
        <w:gridCol w:w="900"/>
      </w:tblGrid>
      <w:tr w:rsidR="00982847" w:rsidRPr="00446E8A" w14:paraId="15EFF3B7" w14:textId="77777777" w:rsidTr="00EF4268">
        <w:trPr>
          <w:trHeight w:val="1502"/>
        </w:trPr>
        <w:tc>
          <w:tcPr>
            <w:tcW w:w="10620" w:type="dxa"/>
            <w:gridSpan w:val="5"/>
          </w:tcPr>
          <w:p w14:paraId="67A96756" w14:textId="77777777" w:rsidR="00CC301D" w:rsidRPr="00446E8A" w:rsidRDefault="00CC301D" w:rsidP="00E81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b/>
                <w:sz w:val="24"/>
                <w:szCs w:val="24"/>
              </w:rPr>
              <w:t>Sh</w:t>
            </w:r>
            <w:r w:rsidR="00143226" w:rsidRPr="00446E8A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sz w:val="24"/>
                <w:szCs w:val="24"/>
              </w:rPr>
              <w:t>nim</w:t>
            </w:r>
            <w:proofErr w:type="spellEnd"/>
            <w:r w:rsidRPr="00446E8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68EE321F" w14:textId="7F902D76" w:rsidR="00D71DF7" w:rsidRPr="00446E8A" w:rsidRDefault="00CC301D" w:rsidP="00E813A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Seksioni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A/B/C</w:t>
            </w:r>
            <w:r w:rsidR="00893D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jan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detyruesh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plot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sim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nga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cdo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subjekt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tatimpagues</w:t>
            </w:r>
            <w:proofErr w:type="spellEnd"/>
          </w:p>
          <w:p w14:paraId="79D7ACDC" w14:textId="77777777" w:rsidR="00446E8A" w:rsidRDefault="00446E8A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4F47C107" w14:textId="3DB4E610" w:rsidR="00D71DF7" w:rsidRDefault="00982847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SEKSIONI A</w:t>
            </w:r>
            <w:r w:rsid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- IDENTIFIKIMI I P</w:t>
            </w:r>
            <w:r w:rsidR="00557AF7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RDORUESIT</w:t>
            </w:r>
            <w:r w:rsidR="007068C7" w:rsidRPr="007068C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/ </w:t>
            </w:r>
            <w:r w:rsidR="00745D0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</w:t>
            </w:r>
            <w:r w:rsidR="00745D0B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9D1159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RCJELLËS I</w:t>
            </w:r>
            <w:r w:rsidR="00745D0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VEPRAVE ARTISTIKE N</w:t>
            </w:r>
            <w:r w:rsidR="00745D0B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745D0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PUBLIK</w:t>
            </w:r>
          </w:p>
          <w:p w14:paraId="1505ADF9" w14:textId="408321F9" w:rsidR="00745D0B" w:rsidRPr="00446E8A" w:rsidRDefault="00745D0B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982847" w:rsidRPr="00446E8A" w14:paraId="601381E8" w14:textId="77777777" w:rsidTr="00EF4268">
        <w:trPr>
          <w:trHeight w:val="575"/>
        </w:trPr>
        <w:tc>
          <w:tcPr>
            <w:tcW w:w="5220" w:type="dxa"/>
            <w:shd w:val="clear" w:color="auto" w:fill="FFFFFF" w:themeFill="background1"/>
          </w:tcPr>
          <w:p w14:paraId="3165672F" w14:textId="77777777" w:rsidR="00982847" w:rsidRPr="00446E8A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Emërtimi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subjekti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tatimpagues</w:t>
            </w:r>
            <w:proofErr w:type="spellEnd"/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1A34364A" w14:textId="0FD6F33D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D0B" w:rsidRPr="00446E8A" w14:paraId="4865F588" w14:textId="77777777" w:rsidTr="00EF4268">
        <w:trPr>
          <w:trHeight w:val="503"/>
        </w:trPr>
        <w:tc>
          <w:tcPr>
            <w:tcW w:w="5220" w:type="dxa"/>
            <w:shd w:val="clear" w:color="auto" w:fill="FFFFFF" w:themeFill="background1"/>
          </w:tcPr>
          <w:p w14:paraId="328B3E62" w14:textId="6C96B4D9" w:rsidR="00745D0B" w:rsidRPr="00446E8A" w:rsidRDefault="00745D0B" w:rsidP="00E81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Emërtimi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tregtar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2AB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375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subjektit</w:t>
            </w:r>
            <w:proofErr w:type="spellEnd"/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22E50E65" w14:textId="443E29F3" w:rsidR="00745D0B" w:rsidRPr="00446E8A" w:rsidRDefault="00745D0B" w:rsidP="00BE5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47" w:rsidRPr="00446E8A" w14:paraId="1890FA8B" w14:textId="77777777" w:rsidTr="00EF4268">
        <w:trPr>
          <w:trHeight w:val="440"/>
        </w:trPr>
        <w:tc>
          <w:tcPr>
            <w:tcW w:w="5220" w:type="dxa"/>
            <w:shd w:val="clear" w:color="auto" w:fill="FFFFFF" w:themeFill="background1"/>
          </w:tcPr>
          <w:p w14:paraId="676B96FE" w14:textId="77777777" w:rsidR="00982847" w:rsidRPr="00446E8A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Numri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identifikimit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tatimor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(NIPT)</w:t>
            </w: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258C75D4" w14:textId="1FDC315C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47" w:rsidRPr="00446E8A" w14:paraId="4CF2EDE6" w14:textId="77777777" w:rsidTr="00EF4268">
        <w:trPr>
          <w:trHeight w:val="530"/>
        </w:trPr>
        <w:tc>
          <w:tcPr>
            <w:tcW w:w="5220" w:type="dxa"/>
            <w:shd w:val="clear" w:color="auto" w:fill="FFFFFF" w:themeFill="background1"/>
          </w:tcPr>
          <w:p w14:paraId="0CE866A3" w14:textId="7AE1C31A" w:rsidR="00982847" w:rsidRPr="00446E8A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Administratori</w:t>
            </w:r>
            <w:proofErr w:type="spellEnd"/>
            <w:r w:rsidR="007E6B64" w:rsidRPr="00446E8A">
              <w:rPr>
                <w:rFonts w:ascii="Times New Roman" w:hAnsi="Times New Roman"/>
                <w:sz w:val="24"/>
                <w:szCs w:val="24"/>
              </w:rPr>
              <w:t>/</w:t>
            </w:r>
            <w:r w:rsidR="0074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6B64" w:rsidRPr="00446E8A">
              <w:rPr>
                <w:rFonts w:ascii="Times New Roman" w:hAnsi="Times New Roman"/>
                <w:sz w:val="24"/>
                <w:szCs w:val="24"/>
              </w:rPr>
              <w:t>Personi</w:t>
            </w:r>
            <w:proofErr w:type="spellEnd"/>
            <w:r w:rsidR="007E6B64"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6B64" w:rsidRPr="00446E8A">
              <w:rPr>
                <w:rFonts w:ascii="Times New Roman" w:hAnsi="Times New Roman"/>
                <w:sz w:val="24"/>
                <w:szCs w:val="24"/>
              </w:rPr>
              <w:t>fizik</w:t>
            </w:r>
            <w:proofErr w:type="spellEnd"/>
            <w:r w:rsidR="007E6B64"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4AB64146" w14:textId="5D5E6758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47" w:rsidRPr="00446E8A" w14:paraId="1BFA25DC" w14:textId="77777777" w:rsidTr="00EF4268">
        <w:trPr>
          <w:trHeight w:val="530"/>
        </w:trPr>
        <w:tc>
          <w:tcPr>
            <w:tcW w:w="5220" w:type="dxa"/>
            <w:shd w:val="clear" w:color="auto" w:fill="FFFFFF" w:themeFill="background1"/>
          </w:tcPr>
          <w:p w14:paraId="22ADFBAB" w14:textId="77777777" w:rsidR="00982847" w:rsidRPr="00446E8A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sz w:val="24"/>
                <w:szCs w:val="24"/>
                <w:lang w:val="it-IT"/>
              </w:rPr>
              <w:t>Personi i kontaktit (i punësuar)</w:t>
            </w: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079C8DD7" w14:textId="09AF7B68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82847" w:rsidRPr="00446E8A" w14:paraId="2984ADF6" w14:textId="77777777" w:rsidTr="00EF4268">
        <w:trPr>
          <w:trHeight w:val="530"/>
        </w:trPr>
        <w:tc>
          <w:tcPr>
            <w:tcW w:w="5220" w:type="dxa"/>
            <w:shd w:val="clear" w:color="auto" w:fill="FFFFFF" w:themeFill="background1"/>
          </w:tcPr>
          <w:p w14:paraId="668B179A" w14:textId="77777777" w:rsidR="00982847" w:rsidRPr="00446E8A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Adresa </w:t>
            </w:r>
            <w:r w:rsidR="00E11512" w:rsidRPr="00446E8A">
              <w:rPr>
                <w:rFonts w:ascii="Times New Roman" w:hAnsi="Times New Roman"/>
                <w:sz w:val="24"/>
                <w:szCs w:val="24"/>
                <w:lang w:val="it-IT"/>
              </w:rPr>
              <w:t>/Qyteti</w:t>
            </w:r>
            <w:r w:rsidR="00CC301D" w:rsidRPr="00446E8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 nj</w:t>
            </w:r>
            <w:r w:rsidR="00143226" w:rsidRPr="00446E8A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CC301D" w:rsidRPr="00446E8A">
              <w:rPr>
                <w:rFonts w:ascii="Times New Roman" w:hAnsi="Times New Roman"/>
                <w:sz w:val="24"/>
                <w:szCs w:val="24"/>
                <w:lang w:val="it-IT"/>
              </w:rPr>
              <w:t>sis</w:t>
            </w:r>
            <w:r w:rsidR="00143226" w:rsidRPr="00446E8A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CC301D" w:rsidRPr="00446E8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ekonomike</w:t>
            </w: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01154F02" w14:textId="2C1DEF7E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82847" w:rsidRPr="00446E8A" w14:paraId="107CA99C" w14:textId="77777777" w:rsidTr="00EF4268">
        <w:trPr>
          <w:trHeight w:val="512"/>
        </w:trPr>
        <w:tc>
          <w:tcPr>
            <w:tcW w:w="5220" w:type="dxa"/>
            <w:shd w:val="clear" w:color="auto" w:fill="FFFFFF" w:themeFill="background1"/>
          </w:tcPr>
          <w:p w14:paraId="62126C9D" w14:textId="77777777" w:rsidR="00982847" w:rsidRPr="00446E8A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77DDBBDB" w14:textId="0404320F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47" w:rsidRPr="00446E8A" w14:paraId="055E5C8A" w14:textId="77777777" w:rsidTr="00EF4268">
        <w:trPr>
          <w:trHeight w:val="557"/>
        </w:trPr>
        <w:tc>
          <w:tcPr>
            <w:tcW w:w="5220" w:type="dxa"/>
            <w:shd w:val="clear" w:color="auto" w:fill="FFFFFF" w:themeFill="background1"/>
          </w:tcPr>
          <w:p w14:paraId="198392A0" w14:textId="77777777" w:rsidR="00982847" w:rsidRPr="00446E8A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Adresë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elektronike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subjektit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tatimpagues</w:t>
            </w:r>
            <w:proofErr w:type="spellEnd"/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679CCC81" w14:textId="50A553A9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47" w:rsidRPr="00446E8A" w14:paraId="732555DD" w14:textId="77777777" w:rsidTr="00EF4268">
        <w:trPr>
          <w:trHeight w:val="620"/>
        </w:trPr>
        <w:tc>
          <w:tcPr>
            <w:tcW w:w="10620" w:type="dxa"/>
            <w:gridSpan w:val="5"/>
            <w:shd w:val="clear" w:color="auto" w:fill="FFFFFF" w:themeFill="background1"/>
          </w:tcPr>
          <w:p w14:paraId="705377F5" w14:textId="77777777" w:rsidR="00D71DF7" w:rsidRPr="00446E8A" w:rsidRDefault="00D71DF7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5F065325" w14:textId="46F0554C" w:rsidR="007F2E2F" w:rsidRDefault="00446E8A" w:rsidP="007F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SEKSIONI B </w:t>
            </w:r>
            <w:r w:rsidR="00305BBD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="00745D0B" w:rsidRPr="00446E8A">
              <w:rPr>
                <w:rFonts w:ascii="Times New Roman" w:hAnsi="Times New Roman"/>
                <w:b/>
                <w:sz w:val="24"/>
                <w:szCs w:val="24"/>
              </w:rPr>
              <w:t>TË DHËNAT PËR PAGESË</w:t>
            </w:r>
          </w:p>
          <w:p w14:paraId="4D2DDA87" w14:textId="5DD2A6C5" w:rsidR="00745D0B" w:rsidRPr="00446E8A" w:rsidRDefault="00745D0B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463C71" w:rsidRPr="00446E8A" w14:paraId="4D329662" w14:textId="77777777" w:rsidTr="00EF4268">
        <w:trPr>
          <w:trHeight w:val="980"/>
        </w:trPr>
        <w:tc>
          <w:tcPr>
            <w:tcW w:w="5220" w:type="dxa"/>
            <w:vMerge w:val="restart"/>
            <w:shd w:val="clear" w:color="auto" w:fill="FFFFFF" w:themeFill="background1"/>
          </w:tcPr>
          <w:p w14:paraId="0D4CEC52" w14:textId="77777777" w:rsidR="00463C71" w:rsidRDefault="00463C71" w:rsidP="004E3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9EBCFE" w14:textId="7A9248B9" w:rsidR="001241C6" w:rsidRPr="001241C6" w:rsidRDefault="001241C6" w:rsidP="004E3D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1C6">
              <w:rPr>
                <w:rFonts w:ascii="Times New Roman" w:hAnsi="Times New Roman"/>
                <w:b/>
                <w:sz w:val="24"/>
                <w:szCs w:val="24"/>
              </w:rPr>
              <w:t xml:space="preserve">Radio </w:t>
            </w:r>
            <w:proofErr w:type="spellStart"/>
            <w:r w:rsidRPr="001241C6">
              <w:rPr>
                <w:rFonts w:ascii="Times New Roman" w:hAnsi="Times New Roman"/>
                <w:b/>
                <w:sz w:val="24"/>
                <w:szCs w:val="24"/>
              </w:rPr>
              <w:t>Kombëtare</w:t>
            </w:r>
            <w:proofErr w:type="spellEnd"/>
            <w:r w:rsidR="00EF426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EF4268">
              <w:rPr>
                <w:rFonts w:ascii="Times New Roman" w:hAnsi="Times New Roman"/>
                <w:b/>
                <w:sz w:val="24"/>
                <w:szCs w:val="24"/>
              </w:rPr>
              <w:t>Lokale</w:t>
            </w:r>
            <w:proofErr w:type="spellEnd"/>
            <w:r w:rsidR="00EF42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41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1C6">
              <w:rPr>
                <w:rFonts w:ascii="Times New Roman" w:hAnsi="Times New Roman"/>
                <w:b/>
                <w:sz w:val="24"/>
                <w:szCs w:val="24"/>
              </w:rPr>
              <w:t>Publike</w:t>
            </w:r>
            <w:proofErr w:type="spellEnd"/>
            <w:r w:rsidRPr="001241C6">
              <w:rPr>
                <w:rFonts w:ascii="Times New Roman" w:hAnsi="Times New Roman"/>
                <w:b/>
                <w:sz w:val="24"/>
                <w:szCs w:val="24"/>
              </w:rPr>
              <w:t>/Private</w:t>
            </w:r>
          </w:p>
          <w:p w14:paraId="68EA2A62" w14:textId="04E7D0B7" w:rsidR="00463C71" w:rsidRDefault="00463C71" w:rsidP="0029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Kohëzgjatja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komunikimit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publik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veprave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artistike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proofErr w:type="gram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programacionin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orësh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A68D8B3" w14:textId="77777777" w:rsidR="00463C71" w:rsidRDefault="00463C71" w:rsidP="0029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5C03E8" w14:textId="7105C0A7" w:rsidR="00463C71" w:rsidRPr="004E3D26" w:rsidRDefault="00463C71" w:rsidP="004E3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13E70674" w14:textId="77777777" w:rsidR="00463C71" w:rsidRDefault="00463C71" w:rsidP="00A240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32B0DD" w14:textId="10A7E41E" w:rsidR="00463C71" w:rsidRPr="00295962" w:rsidRDefault="00463C71" w:rsidP="00A240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Deri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35%</w:t>
            </w:r>
          </w:p>
        </w:tc>
        <w:tc>
          <w:tcPr>
            <w:tcW w:w="1519" w:type="dxa"/>
            <w:shd w:val="clear" w:color="auto" w:fill="FFFFFF" w:themeFill="background1"/>
          </w:tcPr>
          <w:p w14:paraId="5621FA71" w14:textId="77777777" w:rsidR="00463C71" w:rsidRPr="00295962" w:rsidRDefault="00463C71" w:rsidP="00A240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B7CFEC" w14:textId="1D8567C7" w:rsidR="00463C71" w:rsidRPr="00295962" w:rsidRDefault="00463C71" w:rsidP="00A240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35% </w:t>
            </w: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deri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65%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21EB005B" w14:textId="77777777" w:rsidR="00463C71" w:rsidRPr="00295962" w:rsidRDefault="00463C71" w:rsidP="00A240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0EC89A" w14:textId="4F796C56" w:rsidR="00463C71" w:rsidRPr="00295962" w:rsidRDefault="00463C71" w:rsidP="00A240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Mbi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65%</w:t>
            </w:r>
          </w:p>
        </w:tc>
      </w:tr>
      <w:tr w:rsidR="00463C71" w:rsidRPr="00446E8A" w14:paraId="583CB226" w14:textId="77777777" w:rsidTr="00EF4268">
        <w:trPr>
          <w:trHeight w:val="710"/>
        </w:trPr>
        <w:tc>
          <w:tcPr>
            <w:tcW w:w="5220" w:type="dxa"/>
            <w:vMerge/>
            <w:shd w:val="clear" w:color="auto" w:fill="FFFFFF" w:themeFill="background1"/>
          </w:tcPr>
          <w:p w14:paraId="28C010A9" w14:textId="76661C3F" w:rsidR="00463C71" w:rsidRPr="004E3D26" w:rsidRDefault="00463C71" w:rsidP="004E3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27CF23E7" w14:textId="58FCE202" w:rsidR="00463C71" w:rsidRDefault="00F50C0A" w:rsidP="00E813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ardhurat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Bruto</w:t>
            </w:r>
            <w:proofErr w:type="spellEnd"/>
            <w:r w:rsidR="00EF426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proofErr w:type="spellStart"/>
            <w:r w:rsidR="00EF4268">
              <w:rPr>
                <w:rFonts w:ascii="Times New Roman" w:hAnsi="Times New Roman"/>
                <w:b/>
                <w:sz w:val="24"/>
                <w:szCs w:val="24"/>
              </w:rPr>
              <w:t>Zona</w:t>
            </w:r>
            <w:proofErr w:type="spellEnd"/>
            <w:r w:rsidR="00EF4268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EF4268">
              <w:rPr>
                <w:rFonts w:ascii="Times New Roman" w:hAnsi="Times New Roman"/>
                <w:b/>
                <w:sz w:val="24"/>
                <w:szCs w:val="24"/>
              </w:rPr>
              <w:t>licensimit</w:t>
            </w:r>
            <w:proofErr w:type="spellEnd"/>
          </w:p>
          <w:p w14:paraId="6B4BDBD0" w14:textId="79BF819C" w:rsidR="00F50C0A" w:rsidRPr="00446E8A" w:rsidRDefault="00F50C0A" w:rsidP="00E813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r w:rsidR="00EF426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_______________</w:t>
            </w:r>
          </w:p>
        </w:tc>
      </w:tr>
      <w:tr w:rsidR="00EF4268" w:rsidRPr="00446E8A" w14:paraId="7B7CB14B" w14:textId="77777777" w:rsidTr="00EF4268">
        <w:trPr>
          <w:trHeight w:val="1097"/>
        </w:trPr>
        <w:tc>
          <w:tcPr>
            <w:tcW w:w="5220" w:type="dxa"/>
            <w:vMerge w:val="restart"/>
            <w:shd w:val="clear" w:color="auto" w:fill="FFFFFF" w:themeFill="background1"/>
          </w:tcPr>
          <w:p w14:paraId="2DB11D15" w14:textId="50A1156E" w:rsidR="00EF4268" w:rsidRDefault="00EF4268" w:rsidP="00463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3A034" w14:textId="64D2CA56" w:rsidR="00EF4268" w:rsidRPr="001241C6" w:rsidRDefault="00EF4268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Televizione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Lokale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Kombëtare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/Private</w:t>
            </w:r>
          </w:p>
          <w:p w14:paraId="047AA3C4" w14:textId="6FE955F7" w:rsidR="00EF4268" w:rsidRDefault="00EF4268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Kohëzgjatja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komunikimit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publik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veprave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artistike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proofErr w:type="gram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programacionin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orësh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593D4AC" w14:textId="77777777" w:rsidR="00EF4268" w:rsidRDefault="00EF4268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AED209" w14:textId="19401CC5" w:rsidR="00EF4268" w:rsidRPr="004E3D26" w:rsidRDefault="00EF4268" w:rsidP="00463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0D4AAB30" w14:textId="77777777" w:rsidR="00EF4268" w:rsidRDefault="00EF4268" w:rsidP="00463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10</w:t>
            </w:r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14:paraId="04960378" w14:textId="77777777" w:rsidR="00275AE0" w:rsidRDefault="00275AE0" w:rsidP="00463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0785AA" w14:textId="492D7FD8" w:rsidR="00275AE0" w:rsidRPr="000A2F8E" w:rsidRDefault="00275AE0" w:rsidP="00463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551B607" w14:textId="5AC12FEA" w:rsidR="00275AE0" w:rsidRDefault="00EF4268" w:rsidP="00EF42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deri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14:paraId="789FBE25" w14:textId="0148EC8F" w:rsidR="00275AE0" w:rsidRPr="00463C71" w:rsidRDefault="00275AE0" w:rsidP="0098415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EEECE1" w:themeColor="background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260" w:type="dxa"/>
            <w:shd w:val="clear" w:color="auto" w:fill="FFFFFF" w:themeFill="background1"/>
          </w:tcPr>
          <w:p w14:paraId="49761338" w14:textId="55B245A3" w:rsidR="00EF4268" w:rsidRPr="00EF4268" w:rsidRDefault="00EF4268" w:rsidP="00463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65%</w:t>
            </w:r>
          </w:p>
        </w:tc>
        <w:tc>
          <w:tcPr>
            <w:tcW w:w="900" w:type="dxa"/>
            <w:shd w:val="clear" w:color="auto" w:fill="FFFFFF" w:themeFill="background1"/>
          </w:tcPr>
          <w:p w14:paraId="2BBC8D12" w14:textId="41052AC5" w:rsidR="00EF4268" w:rsidRPr="00EF4268" w:rsidRDefault="00EF4268" w:rsidP="00EF42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F42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65%</w:t>
            </w:r>
          </w:p>
        </w:tc>
      </w:tr>
      <w:tr w:rsidR="00F51112" w:rsidRPr="00446E8A" w14:paraId="091FE025" w14:textId="77777777" w:rsidTr="00EF4268">
        <w:trPr>
          <w:trHeight w:val="692"/>
        </w:trPr>
        <w:tc>
          <w:tcPr>
            <w:tcW w:w="5220" w:type="dxa"/>
            <w:vMerge/>
            <w:shd w:val="clear" w:color="auto" w:fill="FFFFFF" w:themeFill="background1"/>
          </w:tcPr>
          <w:p w14:paraId="58C2B882" w14:textId="77777777" w:rsidR="00F51112" w:rsidRDefault="00F51112" w:rsidP="00463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6BE53B2D" w14:textId="60E4A491" w:rsidR="00F51112" w:rsidRDefault="00F51112" w:rsidP="00F511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Zona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EF4268">
              <w:rPr>
                <w:rFonts w:ascii="Times New Roman" w:hAnsi="Times New Roman"/>
                <w:b/>
                <w:sz w:val="24"/>
                <w:szCs w:val="24"/>
              </w:rPr>
              <w:t>licensimit</w:t>
            </w:r>
            <w:proofErr w:type="spellEnd"/>
          </w:p>
          <w:p w14:paraId="7AA78ED8" w14:textId="37F65C8A" w:rsidR="00F51112" w:rsidRPr="00295962" w:rsidRDefault="00F51112" w:rsidP="00275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  <w:tr w:rsidR="001241C6" w:rsidRPr="00446E8A" w14:paraId="299AFFC3" w14:textId="77777777" w:rsidTr="00EF4268">
        <w:trPr>
          <w:trHeight w:val="710"/>
        </w:trPr>
        <w:tc>
          <w:tcPr>
            <w:tcW w:w="5220" w:type="dxa"/>
            <w:vMerge/>
            <w:shd w:val="clear" w:color="auto" w:fill="FFFFFF" w:themeFill="background1"/>
          </w:tcPr>
          <w:p w14:paraId="0569B6A7" w14:textId="11282340" w:rsidR="001241C6" w:rsidRPr="00446E8A" w:rsidRDefault="001241C6" w:rsidP="00463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70FBBB66" w14:textId="77777777" w:rsidR="00F51112" w:rsidRDefault="00F51112" w:rsidP="00F511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ardhurat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Bruto</w:t>
            </w:r>
            <w:proofErr w:type="spellEnd"/>
          </w:p>
          <w:p w14:paraId="128D9EBC" w14:textId="77777777" w:rsidR="00BB39F6" w:rsidRDefault="00F51112" w:rsidP="00F51112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4390EB2D" w14:textId="5E0F4519" w:rsidR="001241C6" w:rsidRPr="000A2F8E" w:rsidRDefault="00F51112" w:rsidP="00F51112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ab/>
            </w:r>
          </w:p>
        </w:tc>
      </w:tr>
      <w:tr w:rsidR="00B00CF8" w:rsidRPr="00446E8A" w14:paraId="062FC9B7" w14:textId="77777777" w:rsidTr="00706BF5">
        <w:trPr>
          <w:trHeight w:val="1223"/>
        </w:trPr>
        <w:tc>
          <w:tcPr>
            <w:tcW w:w="5220" w:type="dxa"/>
            <w:vMerge w:val="restart"/>
            <w:shd w:val="clear" w:color="auto" w:fill="FFFFFF" w:themeFill="background1"/>
          </w:tcPr>
          <w:p w14:paraId="4CD9935E" w14:textId="32F596FA" w:rsidR="00B00CF8" w:rsidRDefault="00B00CF8" w:rsidP="00F50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0C0A">
              <w:rPr>
                <w:rFonts w:ascii="Times New Roman" w:hAnsi="Times New Roman"/>
                <w:b/>
                <w:sz w:val="24"/>
                <w:szCs w:val="24"/>
              </w:rPr>
              <w:t>Televiz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Kabllore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/IPTV/OTT/</w:t>
            </w:r>
          </w:p>
          <w:p w14:paraId="1A621118" w14:textId="77777777" w:rsidR="00B00CF8" w:rsidRDefault="00B00CF8" w:rsidP="00F50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Kohëzgjatja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komunikimit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publik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veprave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artistike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proofErr w:type="gram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programacionin</w:t>
            </w:r>
            <w:proofErr w:type="spellEnd"/>
            <w:r w:rsidRPr="00295962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proofErr w:type="spellStart"/>
            <w:r w:rsidRPr="00295962">
              <w:rPr>
                <w:rFonts w:ascii="Times New Roman" w:hAnsi="Times New Roman"/>
                <w:sz w:val="24"/>
                <w:szCs w:val="24"/>
              </w:rPr>
              <w:t>orësh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7866875" w14:textId="77777777" w:rsidR="00B00CF8" w:rsidRDefault="00B00CF8" w:rsidP="00F50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2FB235" w14:textId="66C27399" w:rsidR="00B00CF8" w:rsidRPr="00F50C0A" w:rsidRDefault="00B00CF8" w:rsidP="00F50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354489D8" w14:textId="77777777" w:rsidR="00B00CF8" w:rsidRDefault="00B00CF8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5F804E" w14:textId="77777777" w:rsidR="00B00CF8" w:rsidRDefault="00B00CF8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Deri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35%</w:t>
            </w:r>
          </w:p>
          <w:p w14:paraId="493F97A3" w14:textId="77777777" w:rsidR="0098415D" w:rsidRDefault="0098415D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6463130B" w14:textId="13797CC8" w:rsidR="0098415D" w:rsidRPr="0098415D" w:rsidRDefault="0098415D" w:rsidP="00984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280003E" w14:textId="77777777" w:rsidR="00B00CF8" w:rsidRPr="00295962" w:rsidRDefault="00B00CF8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4C194F" w14:textId="77777777" w:rsidR="00B00CF8" w:rsidRDefault="00B00CF8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35% </w:t>
            </w: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deri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65%</w:t>
            </w:r>
          </w:p>
          <w:p w14:paraId="47DE7A17" w14:textId="7AAC9F12" w:rsidR="00706BF5" w:rsidRDefault="0098415D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03F4DED4" w14:textId="77777777" w:rsidR="00B00CF8" w:rsidRPr="00295962" w:rsidRDefault="00B00CF8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750439" w14:textId="641525C2" w:rsidR="00B00CF8" w:rsidRDefault="00B00CF8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proofErr w:type="spellStart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>Mbi</w:t>
            </w:r>
            <w:proofErr w:type="spellEnd"/>
            <w:r w:rsidRPr="00295962">
              <w:rPr>
                <w:rFonts w:ascii="Times New Roman" w:hAnsi="Times New Roman"/>
                <w:b/>
                <w:sz w:val="24"/>
                <w:szCs w:val="24"/>
              </w:rPr>
              <w:t xml:space="preserve"> 65%</w:t>
            </w:r>
          </w:p>
        </w:tc>
      </w:tr>
      <w:tr w:rsidR="00B00CF8" w:rsidRPr="00446E8A" w14:paraId="76559A6A" w14:textId="77777777" w:rsidTr="00EF4268">
        <w:trPr>
          <w:trHeight w:val="710"/>
        </w:trPr>
        <w:tc>
          <w:tcPr>
            <w:tcW w:w="5220" w:type="dxa"/>
            <w:vMerge/>
            <w:shd w:val="clear" w:color="auto" w:fill="FFFFFF" w:themeFill="background1"/>
          </w:tcPr>
          <w:p w14:paraId="72971CBA" w14:textId="3DB82888" w:rsidR="00B00CF8" w:rsidRPr="004E3D26" w:rsidRDefault="00B00CF8" w:rsidP="00124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1A566CE7" w14:textId="7802D4E4" w:rsidR="00B00CF8" w:rsidRDefault="00ED5C05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abonentëve</w:t>
            </w:r>
            <w:proofErr w:type="spellEnd"/>
          </w:p>
          <w:p w14:paraId="7440D5C3" w14:textId="36B4CD7D" w:rsidR="00B00CF8" w:rsidRDefault="00706BF5" w:rsidP="004E0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B00CF8" w:rsidRPr="00446E8A" w14:paraId="71ECA55B" w14:textId="77777777" w:rsidTr="00EF4268">
        <w:trPr>
          <w:trHeight w:val="593"/>
        </w:trPr>
        <w:tc>
          <w:tcPr>
            <w:tcW w:w="5220" w:type="dxa"/>
            <w:vMerge/>
            <w:shd w:val="clear" w:color="auto" w:fill="FFFFFF" w:themeFill="background1"/>
          </w:tcPr>
          <w:p w14:paraId="28FCF04E" w14:textId="3B144AB1" w:rsidR="00B00CF8" w:rsidRPr="00432ABB" w:rsidRDefault="00B00CF8" w:rsidP="001241C6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6743DB00" w14:textId="77777777" w:rsidR="00B00CF8" w:rsidRDefault="00B00CF8" w:rsidP="00B00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ardhurat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Bruto</w:t>
            </w:r>
            <w:proofErr w:type="spellEnd"/>
          </w:p>
          <w:p w14:paraId="0DE6FFB6" w14:textId="75C9C017" w:rsidR="00B00CF8" w:rsidRDefault="00B00CF8" w:rsidP="00B00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</w:tc>
      </w:tr>
      <w:tr w:rsidR="001241C6" w:rsidRPr="00446E8A" w14:paraId="0259332D" w14:textId="77777777" w:rsidTr="00EF4268">
        <w:trPr>
          <w:trHeight w:val="845"/>
        </w:trPr>
        <w:tc>
          <w:tcPr>
            <w:tcW w:w="10620" w:type="dxa"/>
            <w:gridSpan w:val="5"/>
            <w:shd w:val="clear" w:color="auto" w:fill="FFFFFF" w:themeFill="background1"/>
          </w:tcPr>
          <w:p w14:paraId="738E070F" w14:textId="3198DDCF" w:rsidR="001241C6" w:rsidRPr="00446E8A" w:rsidRDefault="001241C6" w:rsidP="00124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582197FF" w14:textId="77777777" w:rsidR="001241C6" w:rsidRDefault="001241C6" w:rsidP="00124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0EC4FF0A" w14:textId="6720EBEA" w:rsidR="001241C6" w:rsidRDefault="001241C6" w:rsidP="00124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SEKSIONI C</w:t>
            </w: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–LISTA E VEPRAVE ARTISTIKE QË PËRCILLEN</w:t>
            </w:r>
          </w:p>
          <w:p w14:paraId="2AB1CED9" w14:textId="77777777" w:rsidR="001241C6" w:rsidRPr="00446E8A" w:rsidRDefault="001241C6" w:rsidP="00124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1241C6" w:rsidRPr="00446E8A" w14:paraId="4ADF75E8" w14:textId="77777777" w:rsidTr="00EF4268">
        <w:trPr>
          <w:trHeight w:val="503"/>
        </w:trPr>
        <w:tc>
          <w:tcPr>
            <w:tcW w:w="5220" w:type="dxa"/>
            <w:shd w:val="clear" w:color="auto" w:fill="FFFFFF" w:themeFill="background1"/>
          </w:tcPr>
          <w:p w14:paraId="4C916FE8" w14:textId="517C6B2F" w:rsidR="001241C6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Kombëtare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Lokale</w:t>
            </w:r>
            <w:proofErr w:type="spellEnd"/>
          </w:p>
          <w:p w14:paraId="330CFEBE" w14:textId="496BEDDF" w:rsidR="001241C6" w:rsidRPr="00446E8A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14959E1D" w14:textId="513BFD2A" w:rsidR="001241C6" w:rsidRPr="00446E8A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1C6" w:rsidRPr="00446E8A" w14:paraId="51A0257E" w14:textId="77777777" w:rsidTr="00EF4268">
        <w:trPr>
          <w:trHeight w:val="503"/>
        </w:trPr>
        <w:tc>
          <w:tcPr>
            <w:tcW w:w="5220" w:type="dxa"/>
            <w:shd w:val="clear" w:color="auto" w:fill="FFFFFF" w:themeFill="background1"/>
          </w:tcPr>
          <w:p w14:paraId="71D6F373" w14:textId="2D28CE54" w:rsidR="001241C6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Platformës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DigitAlb</w:t>
            </w:r>
            <w:proofErr w:type="spellEnd"/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5E467FC2" w14:textId="056C1C69" w:rsidR="001241C6" w:rsidRPr="00446E8A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1C6" w:rsidRPr="00446E8A" w14:paraId="4B635739" w14:textId="77777777" w:rsidTr="00EF4268">
        <w:trPr>
          <w:trHeight w:val="503"/>
        </w:trPr>
        <w:tc>
          <w:tcPr>
            <w:tcW w:w="5220" w:type="dxa"/>
            <w:shd w:val="clear" w:color="auto" w:fill="FFFFFF" w:themeFill="background1"/>
          </w:tcPr>
          <w:p w14:paraId="641F7193" w14:textId="014BA068" w:rsidR="001241C6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Platformës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Tring</w:t>
            </w:r>
            <w:proofErr w:type="spellEnd"/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25551069" w14:textId="1F8AAE0E" w:rsidR="001241C6" w:rsidRPr="00446E8A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1C6" w:rsidRPr="00446E8A" w14:paraId="41CF4960" w14:textId="77777777" w:rsidTr="00EF4268">
        <w:trPr>
          <w:trHeight w:val="503"/>
        </w:trPr>
        <w:tc>
          <w:tcPr>
            <w:tcW w:w="5220" w:type="dxa"/>
            <w:shd w:val="clear" w:color="auto" w:fill="FFFFFF" w:themeFill="background1"/>
          </w:tcPr>
          <w:p w14:paraId="2FF3AC5B" w14:textId="4D556B5B" w:rsidR="001241C6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Kombëtare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Lokale</w:t>
            </w:r>
            <w:proofErr w:type="spellEnd"/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3227F42E" w14:textId="77777777" w:rsidR="001241C6" w:rsidRPr="00446E8A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1C6" w:rsidRPr="00446E8A" w14:paraId="5957ECF9" w14:textId="77777777" w:rsidTr="00EF4268">
        <w:trPr>
          <w:trHeight w:val="548"/>
        </w:trPr>
        <w:tc>
          <w:tcPr>
            <w:tcW w:w="5220" w:type="dxa"/>
            <w:shd w:val="clear" w:color="auto" w:fill="FFFFFF" w:themeFill="background1"/>
          </w:tcPr>
          <w:p w14:paraId="26460C3A" w14:textId="61045707" w:rsidR="001241C6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Platformë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Online (Radio Online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684FD2D4" w14:textId="77777777" w:rsidR="001241C6" w:rsidRPr="00446E8A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1C6" w:rsidRPr="00446E8A" w14:paraId="4FA782D6" w14:textId="77777777" w:rsidTr="00EF4268">
        <w:trPr>
          <w:trHeight w:val="503"/>
        </w:trPr>
        <w:tc>
          <w:tcPr>
            <w:tcW w:w="5220" w:type="dxa"/>
            <w:shd w:val="clear" w:color="auto" w:fill="FFFFFF" w:themeFill="background1"/>
          </w:tcPr>
          <w:p w14:paraId="7F1CC799" w14:textId="2E9F97CF" w:rsidR="001241C6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Veprash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Artistike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(Playlist)</w:t>
            </w:r>
          </w:p>
        </w:tc>
        <w:tc>
          <w:tcPr>
            <w:tcW w:w="5400" w:type="dxa"/>
            <w:gridSpan w:val="4"/>
            <w:shd w:val="clear" w:color="auto" w:fill="FFFFFF" w:themeFill="background1"/>
          </w:tcPr>
          <w:p w14:paraId="0E2229BA" w14:textId="2644149F" w:rsidR="001241C6" w:rsidRPr="00446E8A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41C6" w:rsidRPr="00446E8A" w14:paraId="0A2E3736" w14:textId="77777777" w:rsidTr="00EF4268">
        <w:tc>
          <w:tcPr>
            <w:tcW w:w="10620" w:type="dxa"/>
            <w:gridSpan w:val="5"/>
            <w:shd w:val="clear" w:color="auto" w:fill="FFFFFF" w:themeFill="background1"/>
          </w:tcPr>
          <w:p w14:paraId="25961848" w14:textId="3678DFC6" w:rsidR="001241C6" w:rsidRPr="00446E8A" w:rsidRDefault="001241C6" w:rsidP="001241C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1241C6" w:rsidRPr="00446E8A" w14:paraId="164E425C" w14:textId="77777777" w:rsidTr="00EF4268">
        <w:trPr>
          <w:trHeight w:val="349"/>
        </w:trPr>
        <w:tc>
          <w:tcPr>
            <w:tcW w:w="10620" w:type="dxa"/>
            <w:gridSpan w:val="5"/>
            <w:shd w:val="clear" w:color="auto" w:fill="FFFFFF" w:themeFill="background1"/>
          </w:tcPr>
          <w:p w14:paraId="392D34C5" w14:textId="6BCD05FC" w:rsidR="001241C6" w:rsidRPr="00446E8A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1C6" w:rsidRPr="00446E8A" w14:paraId="2AE969CB" w14:textId="77777777" w:rsidTr="00EF4268">
        <w:trPr>
          <w:trHeight w:val="368"/>
        </w:trPr>
        <w:tc>
          <w:tcPr>
            <w:tcW w:w="10620" w:type="dxa"/>
            <w:gridSpan w:val="5"/>
            <w:shd w:val="clear" w:color="auto" w:fill="FFFFFF" w:themeFill="background1"/>
          </w:tcPr>
          <w:p w14:paraId="6BC9770F" w14:textId="3B2D5656" w:rsidR="001241C6" w:rsidRPr="001A3D32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Për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çdo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sqarim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mbi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plotësimin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e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formularit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kontaktoni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1241C6" w:rsidRPr="00446E8A" w14:paraId="406ED356" w14:textId="77777777" w:rsidTr="00EF4268">
        <w:tc>
          <w:tcPr>
            <w:tcW w:w="10620" w:type="dxa"/>
            <w:gridSpan w:val="5"/>
            <w:shd w:val="clear" w:color="auto" w:fill="FFFFFF" w:themeFill="background1"/>
          </w:tcPr>
          <w:p w14:paraId="578C6796" w14:textId="1EE04557" w:rsidR="001241C6" w:rsidRPr="001A3D32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Adresa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Bulevardi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“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Bajram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Curri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”,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Pallatet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“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Agimi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”,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Shkalla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Ap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1, (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pranë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Kafe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ROMA),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Tiranë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241C6" w:rsidRPr="00446E8A" w14:paraId="1CE5F86C" w14:textId="77777777" w:rsidTr="00EF4268">
        <w:tc>
          <w:tcPr>
            <w:tcW w:w="10620" w:type="dxa"/>
            <w:gridSpan w:val="5"/>
            <w:shd w:val="clear" w:color="auto" w:fill="FFFFFF" w:themeFill="background1"/>
          </w:tcPr>
          <w:p w14:paraId="76AE6F05" w14:textId="4EE255B7" w:rsidR="001241C6" w:rsidRPr="001A3D32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E-mail : info.qendrasuada@gmail.com </w:t>
            </w:r>
          </w:p>
        </w:tc>
      </w:tr>
      <w:tr w:rsidR="001241C6" w:rsidRPr="00446E8A" w14:paraId="409A559D" w14:textId="77777777" w:rsidTr="00EF4268">
        <w:tc>
          <w:tcPr>
            <w:tcW w:w="10620" w:type="dxa"/>
            <w:gridSpan w:val="5"/>
            <w:shd w:val="clear" w:color="auto" w:fill="FFFFFF" w:themeFill="background1"/>
          </w:tcPr>
          <w:p w14:paraId="3D780666" w14:textId="274E369B" w:rsidR="001241C6" w:rsidRPr="001A3D32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Nr.Tel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 00355 (0) 44522262</w:t>
            </w:r>
          </w:p>
        </w:tc>
      </w:tr>
      <w:tr w:rsidR="001241C6" w:rsidRPr="00446E8A" w14:paraId="73E630C9" w14:textId="77777777" w:rsidTr="00EF4268">
        <w:tc>
          <w:tcPr>
            <w:tcW w:w="10620" w:type="dxa"/>
            <w:gridSpan w:val="5"/>
            <w:shd w:val="clear" w:color="auto" w:fill="FFFFFF" w:themeFill="background1"/>
          </w:tcPr>
          <w:p w14:paraId="7BD34AB6" w14:textId="21D753A0" w:rsidR="001241C6" w:rsidRPr="00446E8A" w:rsidRDefault="001241C6" w:rsidP="0012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E11C13" w14:textId="77777777" w:rsidR="00500862" w:rsidRDefault="00500862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FEC053" w14:textId="77777777" w:rsidR="00500862" w:rsidRDefault="00500862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24E534" w14:textId="77777777" w:rsidR="00500862" w:rsidRDefault="00500862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34E9473" w14:textId="0F727FEC" w:rsidR="007D3C08" w:rsidRPr="00432ABB" w:rsidRDefault="00432ABB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proofErr w:type="spellStart"/>
      <w:r w:rsidR="007D3C08" w:rsidRPr="00432ABB">
        <w:rPr>
          <w:rFonts w:ascii="Times New Roman" w:hAnsi="Times New Roman"/>
          <w:sz w:val="18"/>
          <w:szCs w:val="18"/>
        </w:rPr>
        <w:t>Perfaqe</w:t>
      </w:r>
      <w:r>
        <w:rPr>
          <w:rFonts w:ascii="Times New Roman" w:hAnsi="Times New Roman"/>
          <w:sz w:val="18"/>
          <w:szCs w:val="18"/>
        </w:rPr>
        <w:t>suesi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subjektit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mban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pergjegjësi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personale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mbi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deklarimin</w:t>
      </w:r>
      <w:proofErr w:type="spellEnd"/>
      <w:r>
        <w:rPr>
          <w:rFonts w:ascii="Times New Roman" w:hAnsi="Times New Roman"/>
          <w:sz w:val="18"/>
          <w:szCs w:val="18"/>
        </w:rPr>
        <w:t xml:space="preserve"> e </w:t>
      </w:r>
      <w:proofErr w:type="spellStart"/>
      <w:r>
        <w:rPr>
          <w:rFonts w:ascii="Times New Roman" w:hAnsi="Times New Roman"/>
          <w:sz w:val="18"/>
          <w:szCs w:val="18"/>
        </w:rPr>
        <w:t>më</w:t>
      </w:r>
      <w:r w:rsidR="007D3C08" w:rsidRPr="00432ABB">
        <w:rPr>
          <w:rFonts w:ascii="Times New Roman" w:hAnsi="Times New Roman"/>
          <w:sz w:val="18"/>
          <w:szCs w:val="18"/>
        </w:rPr>
        <w:t>siperm</w:t>
      </w:r>
      <w:proofErr w:type="spellEnd"/>
      <w:r w:rsidR="007D20D3" w:rsidRPr="00432ABB">
        <w:rPr>
          <w:rFonts w:ascii="Times New Roman" w:hAnsi="Times New Roman"/>
          <w:sz w:val="18"/>
          <w:szCs w:val="18"/>
        </w:rPr>
        <w:t>.</w:t>
      </w:r>
    </w:p>
    <w:p w14:paraId="67612363" w14:textId="77777777" w:rsidR="007D20D3" w:rsidRPr="00432ABB" w:rsidRDefault="007D20D3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F39102F" w14:textId="08242882" w:rsidR="007D20D3" w:rsidRPr="007D20D3" w:rsidRDefault="00432ABB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Perfaqesuesi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7D20D3" w:rsidRPr="007D20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D20D3" w:rsidRPr="007D20D3">
        <w:rPr>
          <w:rFonts w:ascii="Times New Roman" w:hAnsi="Times New Roman"/>
          <w:b/>
          <w:sz w:val="24"/>
          <w:szCs w:val="24"/>
        </w:rPr>
        <w:t>Subjektit</w:t>
      </w:r>
      <w:proofErr w:type="spellEnd"/>
      <w:r w:rsidR="007D20D3" w:rsidRPr="007D20D3">
        <w:rPr>
          <w:rFonts w:ascii="Times New Roman" w:hAnsi="Times New Roman"/>
          <w:b/>
          <w:sz w:val="24"/>
          <w:szCs w:val="24"/>
        </w:rPr>
        <w:t xml:space="preserve"> </w:t>
      </w:r>
    </w:p>
    <w:p w14:paraId="02A3F417" w14:textId="1B2EA448" w:rsidR="007D20D3" w:rsidRDefault="007E6B64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6E8A">
        <w:rPr>
          <w:rFonts w:ascii="Times New Roman" w:hAnsi="Times New Roman"/>
          <w:sz w:val="24"/>
          <w:szCs w:val="24"/>
        </w:rPr>
        <w:t xml:space="preserve"> </w:t>
      </w:r>
    </w:p>
    <w:p w14:paraId="3FF5754A" w14:textId="7C4A9FD4" w:rsidR="009A3626" w:rsidRPr="00446E8A" w:rsidRDefault="00432ABB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Emë</w:t>
      </w:r>
      <w:r w:rsidR="007E6B64" w:rsidRPr="00423217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7E6B64" w:rsidRPr="00423217"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Mbiemë</w:t>
      </w:r>
      <w:r w:rsidR="007D20D3" w:rsidRPr="00423217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7D20D3" w:rsidRPr="00423217">
        <w:rPr>
          <w:rFonts w:ascii="Times New Roman" w:hAnsi="Times New Roman"/>
          <w:b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Në</w:t>
      </w:r>
      <w:r w:rsidR="007E6B64" w:rsidRPr="00423217">
        <w:rPr>
          <w:rFonts w:ascii="Times New Roman" w:hAnsi="Times New Roman"/>
          <w:b/>
          <w:sz w:val="24"/>
          <w:szCs w:val="24"/>
        </w:rPr>
        <w:t>nshkrim</w:t>
      </w:r>
      <w:proofErr w:type="spellEnd"/>
      <w:r w:rsidR="007D20D3" w:rsidRPr="00423217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7D20D3">
        <w:rPr>
          <w:rFonts w:ascii="Times New Roman" w:hAnsi="Times New Roman"/>
          <w:sz w:val="24"/>
          <w:szCs w:val="24"/>
        </w:rPr>
        <w:t xml:space="preserve"> _________________________</w:t>
      </w:r>
      <w:r w:rsidR="00423217">
        <w:rPr>
          <w:rFonts w:ascii="Times New Roman" w:hAnsi="Times New Roman"/>
          <w:sz w:val="24"/>
          <w:szCs w:val="24"/>
        </w:rPr>
        <w:t>__</w:t>
      </w:r>
    </w:p>
    <w:sectPr w:rsidR="009A3626" w:rsidRPr="00446E8A" w:rsidSect="00893D5E">
      <w:headerReference w:type="default" r:id="rId7"/>
      <w:pgSz w:w="11907" w:h="16839" w:code="9"/>
      <w:pgMar w:top="810" w:right="834" w:bottom="792" w:left="1010" w:header="28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CAF9F" w14:textId="77777777" w:rsidR="00581DE4" w:rsidRDefault="00581DE4" w:rsidP="00893D5E">
      <w:pPr>
        <w:spacing w:after="0" w:line="240" w:lineRule="auto"/>
      </w:pPr>
      <w:r>
        <w:separator/>
      </w:r>
    </w:p>
  </w:endnote>
  <w:endnote w:type="continuationSeparator" w:id="0">
    <w:p w14:paraId="0ED925BC" w14:textId="77777777" w:rsidR="00581DE4" w:rsidRDefault="00581DE4" w:rsidP="0089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09DAF" w14:textId="77777777" w:rsidR="00581DE4" w:rsidRDefault="00581DE4" w:rsidP="00893D5E">
      <w:pPr>
        <w:spacing w:after="0" w:line="240" w:lineRule="auto"/>
      </w:pPr>
      <w:r>
        <w:separator/>
      </w:r>
    </w:p>
  </w:footnote>
  <w:footnote w:type="continuationSeparator" w:id="0">
    <w:p w14:paraId="18F49391" w14:textId="77777777" w:rsidR="00581DE4" w:rsidRDefault="00581DE4" w:rsidP="0089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C847D" w14:textId="77777777" w:rsidR="00893D5E" w:rsidRPr="00371F94" w:rsidRDefault="00893D5E" w:rsidP="00893D5E">
    <w:pPr>
      <w:pStyle w:val="Header"/>
      <w:jc w:val="center"/>
      <w:rPr>
        <w:rFonts w:ascii="Times New Roman" w:hAnsi="Times New Roman"/>
      </w:rPr>
    </w:pPr>
    <w:r w:rsidRPr="00371F94"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41591732" wp14:editId="11DBBD45">
          <wp:extent cx="2997642" cy="357809"/>
          <wp:effectExtent l="19050" t="0" r="0" b="0"/>
          <wp:docPr id="1" name="Picture 1" descr="SUADA _ Logo Brandbook _ All Vers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ADA _ Logo Brandbook _ All Versio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906" cy="35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C36AAF" w14:textId="77777777" w:rsidR="00893D5E" w:rsidRPr="00371F94" w:rsidRDefault="00893D5E" w:rsidP="00893D5E">
    <w:pPr>
      <w:pStyle w:val="Header"/>
      <w:jc w:val="center"/>
      <w:rPr>
        <w:rFonts w:ascii="Times New Roman" w:hAnsi="Times New Roman"/>
        <w:sz w:val="18"/>
        <w:szCs w:val="18"/>
      </w:rPr>
    </w:pPr>
    <w:r w:rsidRPr="00371F94">
      <w:rPr>
        <w:rFonts w:ascii="Times New Roman" w:hAnsi="Times New Roman"/>
        <w:sz w:val="18"/>
        <w:szCs w:val="18"/>
      </w:rPr>
      <w:t>SPORTELI UNIK PËR ADMINISTRIMIN E TË DREJTËS SË AUTORIT - SUADA</w:t>
    </w:r>
  </w:p>
  <w:p w14:paraId="79E062AF" w14:textId="77777777" w:rsidR="00893D5E" w:rsidRDefault="00893D5E" w:rsidP="00893D5E">
    <w:pPr>
      <w:pStyle w:val="Header"/>
      <w:pBdr>
        <w:bottom w:val="single" w:sz="12" w:space="1" w:color="auto"/>
      </w:pBdr>
      <w:rPr>
        <w:rFonts w:ascii="Times New Roman" w:hAnsi="Times New Roman"/>
        <w:i/>
        <w:sz w:val="14"/>
        <w:szCs w:val="14"/>
      </w:rPr>
    </w:pPr>
  </w:p>
  <w:p w14:paraId="07DEB582" w14:textId="05E5F94C" w:rsidR="000A2F8E" w:rsidRPr="00371F94" w:rsidRDefault="00893D5E" w:rsidP="000A2F8E">
    <w:pPr>
      <w:pStyle w:val="Header"/>
      <w:pBdr>
        <w:bottom w:val="single" w:sz="12" w:space="1" w:color="auto"/>
      </w:pBdr>
      <w:tabs>
        <w:tab w:val="right" w:pos="10063"/>
      </w:tabs>
      <w:rPr>
        <w:rFonts w:ascii="Times New Roman" w:hAnsi="Times New Roman"/>
        <w:i/>
        <w:sz w:val="14"/>
        <w:szCs w:val="14"/>
        <w:lang w:val="it-IT"/>
      </w:rPr>
    </w:pPr>
    <w:proofErr w:type="spellStart"/>
    <w:r w:rsidRPr="00371F94">
      <w:rPr>
        <w:rFonts w:ascii="Times New Roman" w:hAnsi="Times New Roman"/>
        <w:i/>
        <w:sz w:val="14"/>
        <w:szCs w:val="14"/>
      </w:rPr>
      <w:t>Bulevardi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“</w:t>
    </w:r>
    <w:proofErr w:type="spellStart"/>
    <w:r w:rsidRPr="00371F94">
      <w:rPr>
        <w:rFonts w:ascii="Times New Roman" w:hAnsi="Times New Roman"/>
        <w:i/>
        <w:sz w:val="14"/>
        <w:szCs w:val="14"/>
      </w:rPr>
      <w:t>Bajram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</w:t>
    </w:r>
    <w:proofErr w:type="spellStart"/>
    <w:r w:rsidRPr="00371F94">
      <w:rPr>
        <w:rFonts w:ascii="Times New Roman" w:hAnsi="Times New Roman"/>
        <w:i/>
        <w:sz w:val="14"/>
        <w:szCs w:val="14"/>
      </w:rPr>
      <w:t>Curri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”, </w:t>
    </w:r>
    <w:proofErr w:type="spellStart"/>
    <w:r w:rsidRPr="00371F94">
      <w:rPr>
        <w:rFonts w:ascii="Times New Roman" w:hAnsi="Times New Roman"/>
        <w:i/>
        <w:sz w:val="14"/>
        <w:szCs w:val="14"/>
      </w:rPr>
      <w:t>Pallatet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“</w:t>
    </w:r>
    <w:proofErr w:type="spellStart"/>
    <w:r w:rsidRPr="00371F94">
      <w:rPr>
        <w:rFonts w:ascii="Times New Roman" w:hAnsi="Times New Roman"/>
        <w:i/>
        <w:sz w:val="14"/>
        <w:szCs w:val="14"/>
      </w:rPr>
      <w:t>Agmi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”, </w:t>
    </w:r>
    <w:proofErr w:type="spellStart"/>
    <w:r w:rsidRPr="00371F94">
      <w:rPr>
        <w:rFonts w:ascii="Times New Roman" w:hAnsi="Times New Roman"/>
        <w:i/>
        <w:sz w:val="14"/>
        <w:szCs w:val="14"/>
      </w:rPr>
      <w:t>Shkalla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4, Ap.1, (</w:t>
    </w:r>
    <w:proofErr w:type="spellStart"/>
    <w:r w:rsidRPr="00371F94">
      <w:rPr>
        <w:rFonts w:ascii="Times New Roman" w:hAnsi="Times New Roman"/>
        <w:i/>
        <w:sz w:val="14"/>
        <w:szCs w:val="14"/>
      </w:rPr>
      <w:t>pranë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</w:t>
    </w:r>
    <w:proofErr w:type="spellStart"/>
    <w:r w:rsidRPr="00371F94">
      <w:rPr>
        <w:rFonts w:ascii="Times New Roman" w:hAnsi="Times New Roman"/>
        <w:i/>
        <w:sz w:val="14"/>
        <w:szCs w:val="14"/>
      </w:rPr>
      <w:t>Kafe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ROMA), </w:t>
    </w:r>
    <w:proofErr w:type="spellStart"/>
    <w:r w:rsidRPr="00371F94">
      <w:rPr>
        <w:rFonts w:ascii="Times New Roman" w:hAnsi="Times New Roman"/>
        <w:i/>
        <w:sz w:val="14"/>
        <w:szCs w:val="14"/>
      </w:rPr>
      <w:t>Tiranë</w:t>
    </w:r>
    <w:proofErr w:type="spellEnd"/>
    <w:r w:rsidRPr="00371F94">
      <w:rPr>
        <w:rFonts w:ascii="Times New Roman" w:hAnsi="Times New Roman"/>
        <w:i/>
        <w:sz w:val="14"/>
        <w:szCs w:val="14"/>
      </w:rPr>
      <w:t>.     Tel: 00355 (0) 44522262</w:t>
    </w:r>
    <w:r w:rsidRPr="00371F94">
      <w:rPr>
        <w:rFonts w:ascii="Times New Roman" w:hAnsi="Times New Roman"/>
        <w:i/>
        <w:sz w:val="14"/>
        <w:szCs w:val="14"/>
        <w:lang w:val="it-IT"/>
      </w:rPr>
      <w:t>.              E mail:info.qendrasuada@gmail.com</w:t>
    </w:r>
    <w:r w:rsidR="000A2F8E">
      <w:rPr>
        <w:rFonts w:ascii="Times New Roman" w:hAnsi="Times New Roman"/>
        <w:i/>
        <w:sz w:val="14"/>
        <w:szCs w:val="14"/>
        <w:lang w:val="it-IT"/>
      </w:rPr>
      <w:tab/>
    </w:r>
    <w:r w:rsidR="000A2F8E">
      <w:rPr>
        <w:rFonts w:ascii="Times New Roman" w:hAnsi="Times New Roman"/>
        <w:i/>
        <w:sz w:val="14"/>
        <w:szCs w:val="14"/>
        <w:lang w:val="it-IT"/>
      </w:rPr>
      <w:tab/>
    </w:r>
  </w:p>
  <w:p w14:paraId="4D80FA4F" w14:textId="77777777" w:rsidR="00893D5E" w:rsidRDefault="00893D5E">
    <w:pPr>
      <w:pStyle w:val="Header"/>
    </w:pPr>
  </w:p>
  <w:p w14:paraId="62998D82" w14:textId="77777777" w:rsidR="000A2F8E" w:rsidRDefault="000A2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65E9"/>
    <w:multiLevelType w:val="hybridMultilevel"/>
    <w:tmpl w:val="4CEA1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4105"/>
    <w:multiLevelType w:val="hybridMultilevel"/>
    <w:tmpl w:val="56EC096A"/>
    <w:lvl w:ilvl="0" w:tplc="7A36C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7ED8"/>
    <w:multiLevelType w:val="hybridMultilevel"/>
    <w:tmpl w:val="095A0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5E96"/>
    <w:multiLevelType w:val="hybridMultilevel"/>
    <w:tmpl w:val="5588A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A02EA"/>
    <w:multiLevelType w:val="hybridMultilevel"/>
    <w:tmpl w:val="083C4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B3A6D"/>
    <w:multiLevelType w:val="hybridMultilevel"/>
    <w:tmpl w:val="51C0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E4C0A"/>
    <w:multiLevelType w:val="hybridMultilevel"/>
    <w:tmpl w:val="D94EF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47"/>
    <w:rsid w:val="00055D6A"/>
    <w:rsid w:val="00067322"/>
    <w:rsid w:val="00067C5F"/>
    <w:rsid w:val="00080953"/>
    <w:rsid w:val="000A2F8E"/>
    <w:rsid w:val="00117213"/>
    <w:rsid w:val="001241C6"/>
    <w:rsid w:val="00143226"/>
    <w:rsid w:val="00154E76"/>
    <w:rsid w:val="001A27DF"/>
    <w:rsid w:val="001A3D32"/>
    <w:rsid w:val="001C5E1F"/>
    <w:rsid w:val="002255EA"/>
    <w:rsid w:val="00262A61"/>
    <w:rsid w:val="00275AE0"/>
    <w:rsid w:val="00283567"/>
    <w:rsid w:val="00295962"/>
    <w:rsid w:val="002C7998"/>
    <w:rsid w:val="002D0E76"/>
    <w:rsid w:val="00305A05"/>
    <w:rsid w:val="00305BBD"/>
    <w:rsid w:val="00310FBB"/>
    <w:rsid w:val="003342F6"/>
    <w:rsid w:val="00362D01"/>
    <w:rsid w:val="0037580F"/>
    <w:rsid w:val="003945B7"/>
    <w:rsid w:val="003B7FC3"/>
    <w:rsid w:val="003F6790"/>
    <w:rsid w:val="00423217"/>
    <w:rsid w:val="00432ABB"/>
    <w:rsid w:val="00446B7D"/>
    <w:rsid w:val="00446E8A"/>
    <w:rsid w:val="00463C71"/>
    <w:rsid w:val="004C2DC5"/>
    <w:rsid w:val="004D4A16"/>
    <w:rsid w:val="004E0730"/>
    <w:rsid w:val="004E3D26"/>
    <w:rsid w:val="00500862"/>
    <w:rsid w:val="005260D5"/>
    <w:rsid w:val="00557AF7"/>
    <w:rsid w:val="005775DF"/>
    <w:rsid w:val="00581DE4"/>
    <w:rsid w:val="00593BC0"/>
    <w:rsid w:val="005A2971"/>
    <w:rsid w:val="00610C36"/>
    <w:rsid w:val="00610E4A"/>
    <w:rsid w:val="00611A82"/>
    <w:rsid w:val="006121A8"/>
    <w:rsid w:val="00624C88"/>
    <w:rsid w:val="00631560"/>
    <w:rsid w:val="006A1798"/>
    <w:rsid w:val="006C3DEC"/>
    <w:rsid w:val="006D09E9"/>
    <w:rsid w:val="007068C7"/>
    <w:rsid w:val="00706BF5"/>
    <w:rsid w:val="007229C6"/>
    <w:rsid w:val="00745D0B"/>
    <w:rsid w:val="0074695C"/>
    <w:rsid w:val="00753259"/>
    <w:rsid w:val="00757442"/>
    <w:rsid w:val="007651DA"/>
    <w:rsid w:val="007712CE"/>
    <w:rsid w:val="00792D6F"/>
    <w:rsid w:val="007A356D"/>
    <w:rsid w:val="007A7EC9"/>
    <w:rsid w:val="007C0C2D"/>
    <w:rsid w:val="007D1AC8"/>
    <w:rsid w:val="007D20D3"/>
    <w:rsid w:val="007D3C08"/>
    <w:rsid w:val="007E6B64"/>
    <w:rsid w:val="007F2E2F"/>
    <w:rsid w:val="007F2E99"/>
    <w:rsid w:val="00837464"/>
    <w:rsid w:val="00845499"/>
    <w:rsid w:val="00861A3F"/>
    <w:rsid w:val="00876907"/>
    <w:rsid w:val="00893D5E"/>
    <w:rsid w:val="008D046E"/>
    <w:rsid w:val="008F5E7D"/>
    <w:rsid w:val="0090045C"/>
    <w:rsid w:val="00901778"/>
    <w:rsid w:val="0090636B"/>
    <w:rsid w:val="00914750"/>
    <w:rsid w:val="00940C4B"/>
    <w:rsid w:val="00943E32"/>
    <w:rsid w:val="00982847"/>
    <w:rsid w:val="0098415D"/>
    <w:rsid w:val="00990221"/>
    <w:rsid w:val="009A3626"/>
    <w:rsid w:val="009B6980"/>
    <w:rsid w:val="009D1159"/>
    <w:rsid w:val="009D6C98"/>
    <w:rsid w:val="00A24037"/>
    <w:rsid w:val="00A613AD"/>
    <w:rsid w:val="00A621E1"/>
    <w:rsid w:val="00A8632D"/>
    <w:rsid w:val="00AB3C06"/>
    <w:rsid w:val="00AB471A"/>
    <w:rsid w:val="00AC48A4"/>
    <w:rsid w:val="00AD1970"/>
    <w:rsid w:val="00B00CF8"/>
    <w:rsid w:val="00B22AA5"/>
    <w:rsid w:val="00B25B22"/>
    <w:rsid w:val="00B616D8"/>
    <w:rsid w:val="00B67977"/>
    <w:rsid w:val="00BA6FFA"/>
    <w:rsid w:val="00BA7C2A"/>
    <w:rsid w:val="00BB39F6"/>
    <w:rsid w:val="00BE541B"/>
    <w:rsid w:val="00BF7F54"/>
    <w:rsid w:val="00C10B8E"/>
    <w:rsid w:val="00CC301D"/>
    <w:rsid w:val="00CE2CDA"/>
    <w:rsid w:val="00CF1673"/>
    <w:rsid w:val="00D40244"/>
    <w:rsid w:val="00D62643"/>
    <w:rsid w:val="00D647A7"/>
    <w:rsid w:val="00D71DF7"/>
    <w:rsid w:val="00D92DD8"/>
    <w:rsid w:val="00DA10E6"/>
    <w:rsid w:val="00E11512"/>
    <w:rsid w:val="00E321DE"/>
    <w:rsid w:val="00E547B1"/>
    <w:rsid w:val="00E77E05"/>
    <w:rsid w:val="00E813A1"/>
    <w:rsid w:val="00EA30E2"/>
    <w:rsid w:val="00EC112C"/>
    <w:rsid w:val="00EC5D79"/>
    <w:rsid w:val="00ED5C05"/>
    <w:rsid w:val="00EF17E5"/>
    <w:rsid w:val="00EF4268"/>
    <w:rsid w:val="00F420EC"/>
    <w:rsid w:val="00F50C0A"/>
    <w:rsid w:val="00F5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45BFB"/>
  <w15:docId w15:val="{481788BC-4BD5-4D65-AF88-ABD1B383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847"/>
    <w:pPr>
      <w:ind w:left="720"/>
      <w:contextualSpacing/>
    </w:pPr>
  </w:style>
  <w:style w:type="paragraph" w:customStyle="1" w:styleId="Default">
    <w:name w:val="Default"/>
    <w:rsid w:val="009828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9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3D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User</cp:lastModifiedBy>
  <cp:revision>2</cp:revision>
  <cp:lastPrinted>2018-12-18T10:11:00Z</cp:lastPrinted>
  <dcterms:created xsi:type="dcterms:W3CDTF">2019-06-18T11:42:00Z</dcterms:created>
  <dcterms:modified xsi:type="dcterms:W3CDTF">2019-06-18T11:42:00Z</dcterms:modified>
</cp:coreProperties>
</file>